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80" w:rightFromText="180" w:vertAnchor="page" w:horzAnchor="page" w:tblpX="1639" w:tblpY="2521"/>
        <w:tblW w:w="0" w:type="auto"/>
        <w:tblLook w:val="04A0" w:firstRow="1" w:lastRow="0" w:firstColumn="1" w:lastColumn="0" w:noHBand="0" w:noVBand="1"/>
      </w:tblPr>
      <w:tblGrid>
        <w:gridCol w:w="2263"/>
        <w:gridCol w:w="2195"/>
        <w:gridCol w:w="2202"/>
        <w:gridCol w:w="2196"/>
      </w:tblGrid>
      <w:tr w:rsidR="003C6B4D" w:rsidRPr="00822CA4" w14:paraId="33CDBC02" w14:textId="77777777" w:rsidTr="00822CA4">
        <w:tc>
          <w:tcPr>
            <w:tcW w:w="2263" w:type="dxa"/>
          </w:tcPr>
          <w:p w14:paraId="66467D5D" w14:textId="77777777" w:rsidR="003C6B4D" w:rsidRPr="00822CA4" w:rsidRDefault="00822CA4" w:rsidP="00822CA4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Icon</w:t>
            </w:r>
          </w:p>
        </w:tc>
        <w:tc>
          <w:tcPr>
            <w:tcW w:w="2195" w:type="dxa"/>
          </w:tcPr>
          <w:p w14:paraId="39443FAA" w14:textId="77777777" w:rsidR="003C6B4D" w:rsidRPr="00822CA4" w:rsidRDefault="003C6B4D" w:rsidP="00822CA4">
            <w:pPr>
              <w:rPr>
                <w:b/>
                <w:sz w:val="20"/>
                <w:szCs w:val="20"/>
              </w:rPr>
            </w:pPr>
            <w:r w:rsidRPr="00822CA4">
              <w:rPr>
                <w:b/>
                <w:sz w:val="20"/>
                <w:szCs w:val="20"/>
              </w:rPr>
              <w:t>Name</w:t>
            </w:r>
          </w:p>
        </w:tc>
        <w:tc>
          <w:tcPr>
            <w:tcW w:w="2202" w:type="dxa"/>
          </w:tcPr>
          <w:p w14:paraId="0A4B1F4C" w14:textId="77777777" w:rsidR="003C6B4D" w:rsidRPr="00822CA4" w:rsidRDefault="003C6B4D" w:rsidP="00822CA4">
            <w:pPr>
              <w:rPr>
                <w:b/>
                <w:sz w:val="20"/>
                <w:szCs w:val="20"/>
              </w:rPr>
            </w:pPr>
            <w:r w:rsidRPr="00822CA4">
              <w:rPr>
                <w:b/>
                <w:sz w:val="20"/>
                <w:szCs w:val="20"/>
              </w:rPr>
              <w:t xml:space="preserve">Description </w:t>
            </w:r>
          </w:p>
        </w:tc>
        <w:tc>
          <w:tcPr>
            <w:tcW w:w="2196" w:type="dxa"/>
          </w:tcPr>
          <w:p w14:paraId="7EFC6578" w14:textId="77777777" w:rsidR="003C6B4D" w:rsidRPr="00822CA4" w:rsidRDefault="003C6B4D" w:rsidP="00822CA4">
            <w:pPr>
              <w:rPr>
                <w:b/>
                <w:sz w:val="20"/>
                <w:szCs w:val="20"/>
              </w:rPr>
            </w:pPr>
            <w:r w:rsidRPr="00822CA4">
              <w:rPr>
                <w:b/>
                <w:sz w:val="20"/>
                <w:szCs w:val="20"/>
              </w:rPr>
              <w:t xml:space="preserve">Category </w:t>
            </w:r>
          </w:p>
        </w:tc>
      </w:tr>
      <w:tr w:rsidR="003C6B4D" w:rsidRPr="00822CA4" w14:paraId="5251097C" w14:textId="77777777" w:rsidTr="00822CA4">
        <w:tc>
          <w:tcPr>
            <w:tcW w:w="2263" w:type="dxa"/>
          </w:tcPr>
          <w:p w14:paraId="76B265AD" w14:textId="77777777" w:rsidR="003C6B4D" w:rsidRPr="00822CA4" w:rsidRDefault="003C6B4D" w:rsidP="00822CA4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781A94D7" wp14:editId="2ECCE4A2">
                  <wp:extent cx="1152326" cy="914400"/>
                  <wp:effectExtent l="0" t="0" r="0" b="0"/>
                  <wp:docPr id="1" name="Picture 1" descr="Macintosh HD:Users:tiffanykolarcik:Desktop:Screen Shot 2012-06-16 at 9.16.18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tiffanykolarcik:Desktop:Screen Shot 2012-06-16 at 9.16.18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326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5" w:type="dxa"/>
          </w:tcPr>
          <w:p w14:paraId="34F38C98" w14:textId="77777777" w:rsidR="003C6B4D" w:rsidRPr="00822CA4" w:rsidRDefault="003C6B4D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Reading Raven</w:t>
            </w:r>
          </w:p>
        </w:tc>
        <w:tc>
          <w:tcPr>
            <w:tcW w:w="2202" w:type="dxa"/>
          </w:tcPr>
          <w:p w14:paraId="7E6568AC" w14:textId="77777777" w:rsidR="003C6B4D" w:rsidRPr="00822CA4" w:rsidRDefault="003C6B4D" w:rsidP="00822CA4">
            <w:pPr>
              <w:rPr>
                <w:rFonts w:eastAsia="Times New Roman" w:cs="Times New Roman"/>
                <w:sz w:val="20"/>
                <w:szCs w:val="20"/>
              </w:rPr>
            </w:pPr>
            <w:r w:rsidRPr="00822CA4">
              <w:rPr>
                <w:rFonts w:eastAsia="Times New Roman" w:cs="Times New Roman"/>
                <w:sz w:val="20"/>
                <w:szCs w:val="20"/>
              </w:rPr>
              <w:t>Recognizing letters</w:t>
            </w:r>
            <w:r w:rsidRPr="00822CA4">
              <w:rPr>
                <w:rFonts w:eastAsia="Times New Roman" w:cs="Times New Roman"/>
                <w:sz w:val="20"/>
                <w:szCs w:val="20"/>
              </w:rPr>
              <w:br/>
              <w:t>Tracing letters</w:t>
            </w:r>
            <w:r w:rsidRPr="00822CA4">
              <w:rPr>
                <w:rFonts w:eastAsia="Times New Roman" w:cs="Times New Roman"/>
                <w:sz w:val="20"/>
                <w:szCs w:val="20"/>
              </w:rPr>
              <w:br/>
              <w:t>Building words</w:t>
            </w:r>
            <w:r w:rsidRPr="00822CA4">
              <w:rPr>
                <w:rFonts w:eastAsia="Times New Roman" w:cs="Times New Roman"/>
                <w:sz w:val="20"/>
                <w:szCs w:val="20"/>
              </w:rPr>
              <w:br/>
              <w:t>Identifying words</w:t>
            </w:r>
            <w:r w:rsidRPr="00822CA4">
              <w:rPr>
                <w:rFonts w:eastAsia="Times New Roman" w:cs="Times New Roman"/>
                <w:sz w:val="20"/>
                <w:szCs w:val="20"/>
              </w:rPr>
              <w:br/>
              <w:t>Reading words</w:t>
            </w:r>
            <w:r w:rsidRPr="00822CA4">
              <w:rPr>
                <w:rFonts w:eastAsia="Times New Roman" w:cs="Times New Roman"/>
                <w:sz w:val="20"/>
                <w:szCs w:val="20"/>
              </w:rPr>
              <w:br/>
              <w:t>Tracing words</w:t>
            </w:r>
            <w:r w:rsidRPr="00822CA4">
              <w:rPr>
                <w:rFonts w:eastAsia="Times New Roman" w:cs="Times New Roman"/>
                <w:sz w:val="20"/>
                <w:szCs w:val="20"/>
              </w:rPr>
              <w:br/>
              <w:t>Reading short sentences</w:t>
            </w:r>
          </w:p>
          <w:p w14:paraId="136D9D4D" w14:textId="77777777" w:rsidR="003C6B4D" w:rsidRPr="00822CA4" w:rsidRDefault="003C6B4D" w:rsidP="00822CA4">
            <w:pPr>
              <w:rPr>
                <w:sz w:val="20"/>
                <w:szCs w:val="20"/>
              </w:rPr>
            </w:pPr>
            <w:r w:rsidRPr="00822CA4">
              <w:rPr>
                <w:rFonts w:eastAsia="Times New Roman" w:cs="Times New Roman"/>
                <w:sz w:val="20"/>
                <w:szCs w:val="20"/>
              </w:rPr>
              <w:t>This app has one free lesson but other lessons available in-app purchase</w:t>
            </w:r>
          </w:p>
        </w:tc>
        <w:tc>
          <w:tcPr>
            <w:tcW w:w="2196" w:type="dxa"/>
          </w:tcPr>
          <w:p w14:paraId="6F384E8A" w14:textId="77777777" w:rsidR="003C6B4D" w:rsidRPr="00822CA4" w:rsidRDefault="009839A9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Phonics</w:t>
            </w:r>
          </w:p>
          <w:p w14:paraId="5E29ED7B" w14:textId="5560C118" w:rsidR="009839A9" w:rsidRDefault="00181697" w:rsidP="00822CA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Comprehension </w:t>
            </w:r>
          </w:p>
          <w:p w14:paraId="7BDC9E77" w14:textId="28D5F99E" w:rsidR="00181697" w:rsidRPr="00822CA4" w:rsidRDefault="00181697" w:rsidP="00822CA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Vocabulary </w:t>
            </w:r>
          </w:p>
          <w:p w14:paraId="09887083" w14:textId="77777777" w:rsidR="009839A9" w:rsidRPr="00822CA4" w:rsidRDefault="009839A9" w:rsidP="00822CA4">
            <w:pPr>
              <w:rPr>
                <w:sz w:val="20"/>
                <w:szCs w:val="20"/>
              </w:rPr>
            </w:pPr>
          </w:p>
        </w:tc>
      </w:tr>
      <w:tr w:rsidR="003C6B4D" w:rsidRPr="00822CA4" w14:paraId="04358D60" w14:textId="77777777" w:rsidTr="00822CA4">
        <w:tc>
          <w:tcPr>
            <w:tcW w:w="2263" w:type="dxa"/>
          </w:tcPr>
          <w:p w14:paraId="09E5C739" w14:textId="77777777" w:rsidR="003C6B4D" w:rsidRPr="00822CA4" w:rsidRDefault="003C6B4D" w:rsidP="00822CA4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056BDD51" wp14:editId="16162453">
                  <wp:extent cx="1104492" cy="914400"/>
                  <wp:effectExtent l="0" t="0" r="0" b="0"/>
                  <wp:docPr id="2" name="Picture 2" descr="Macintosh HD:Users:tiffanykolarcik:Desktop:Screen Shot 2012-03-25 at 12.35.19 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tiffanykolarcik:Desktop:Screen Shot 2012-03-25 at 12.35.19 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492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5" w:type="dxa"/>
          </w:tcPr>
          <w:p w14:paraId="4F187BC5" w14:textId="77777777" w:rsidR="003C6B4D" w:rsidRPr="00822CA4" w:rsidRDefault="003C6B4D" w:rsidP="00822CA4">
            <w:pPr>
              <w:rPr>
                <w:sz w:val="20"/>
                <w:szCs w:val="20"/>
              </w:rPr>
            </w:pPr>
            <w:r w:rsidRPr="00822CA4">
              <w:rPr>
                <w:rFonts w:eastAsia="Times New Roman"/>
                <w:sz w:val="20"/>
                <w:szCs w:val="20"/>
              </w:rPr>
              <w:t xml:space="preserve">Tic </w:t>
            </w:r>
            <w:proofErr w:type="spellStart"/>
            <w:r w:rsidRPr="00822CA4">
              <w:rPr>
                <w:rFonts w:eastAsia="Times New Roman"/>
                <w:sz w:val="20"/>
                <w:szCs w:val="20"/>
              </w:rPr>
              <w:t>Tac</w:t>
            </w:r>
            <w:proofErr w:type="spellEnd"/>
            <w:r w:rsidRPr="00822CA4">
              <w:rPr>
                <w:rFonts w:eastAsia="Times New Roman"/>
                <w:sz w:val="20"/>
                <w:szCs w:val="20"/>
              </w:rPr>
              <w:t xml:space="preserve"> Toe Phonics</w:t>
            </w:r>
          </w:p>
        </w:tc>
        <w:tc>
          <w:tcPr>
            <w:tcW w:w="2202" w:type="dxa"/>
          </w:tcPr>
          <w:p w14:paraId="795118E4" w14:textId="77777777" w:rsidR="003C6B4D" w:rsidRPr="00822CA4" w:rsidRDefault="003C6B4D" w:rsidP="00822CA4">
            <w:pPr>
              <w:rPr>
                <w:sz w:val="20"/>
                <w:szCs w:val="20"/>
              </w:rPr>
            </w:pPr>
            <w:r w:rsidRPr="00822CA4">
              <w:rPr>
                <w:rFonts w:eastAsia="Times New Roman"/>
                <w:sz w:val="20"/>
                <w:szCs w:val="20"/>
              </w:rPr>
              <w:t>Children build language skills in a fast-paced game of tic-tac-toe! Fun, interactive game explores vowel sounds, syllables and more. For ages 6-8 years.</w:t>
            </w:r>
          </w:p>
        </w:tc>
        <w:tc>
          <w:tcPr>
            <w:tcW w:w="2196" w:type="dxa"/>
          </w:tcPr>
          <w:p w14:paraId="3734EB59" w14:textId="77777777" w:rsidR="003C6B4D" w:rsidRPr="00822CA4" w:rsidRDefault="009839A9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Phonics</w:t>
            </w:r>
          </w:p>
        </w:tc>
      </w:tr>
      <w:tr w:rsidR="003C6B4D" w:rsidRPr="00822CA4" w14:paraId="38893BF3" w14:textId="77777777" w:rsidTr="00822CA4">
        <w:tc>
          <w:tcPr>
            <w:tcW w:w="2263" w:type="dxa"/>
          </w:tcPr>
          <w:p w14:paraId="157D5FC3" w14:textId="77777777" w:rsidR="003C6B4D" w:rsidRPr="00822CA4" w:rsidRDefault="003C6B4D" w:rsidP="00822CA4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6A7C4AF5" wp14:editId="3D548BCB">
                  <wp:extent cx="858538" cy="914400"/>
                  <wp:effectExtent l="0" t="0" r="5080" b="0"/>
                  <wp:docPr id="3" name="Picture 3" descr="Macintosh HD:Users:tiffanykolarcik:Desktop:Screen Shot 2012-06-16 at 9.24.32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cintosh HD:Users:tiffanykolarcik:Desktop:Screen Shot 2012-06-16 at 9.24.32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538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5" w:type="dxa"/>
          </w:tcPr>
          <w:p w14:paraId="05CF850C" w14:textId="77777777" w:rsidR="003C6B4D" w:rsidRPr="00822CA4" w:rsidRDefault="003C6B4D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ABC Phonics Word Family </w:t>
            </w:r>
          </w:p>
        </w:tc>
        <w:tc>
          <w:tcPr>
            <w:tcW w:w="2202" w:type="dxa"/>
          </w:tcPr>
          <w:p w14:paraId="052FE299" w14:textId="24C6B9F5" w:rsidR="00886B2F" w:rsidRPr="00822CA4" w:rsidRDefault="00886B2F" w:rsidP="00886B2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Children practice beginning and ending sounds, word families, short vowels, </w:t>
            </w:r>
            <w:proofErr w:type="gramStart"/>
            <w:r>
              <w:rPr>
                <w:sz w:val="20"/>
                <w:szCs w:val="20"/>
              </w:rPr>
              <w:t>and  match</w:t>
            </w:r>
            <w:proofErr w:type="gramEnd"/>
            <w:r>
              <w:rPr>
                <w:sz w:val="20"/>
                <w:szCs w:val="20"/>
              </w:rPr>
              <w:t xml:space="preserve"> words with images.  </w:t>
            </w:r>
          </w:p>
          <w:p w14:paraId="161D63F4" w14:textId="406708B7" w:rsidR="003C6B4D" w:rsidRPr="00822CA4" w:rsidRDefault="003C6B4D" w:rsidP="00822CA4">
            <w:pPr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14:paraId="00903D38" w14:textId="77777777" w:rsidR="003C6B4D" w:rsidRPr="00822CA4" w:rsidRDefault="009839A9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Phonics </w:t>
            </w:r>
          </w:p>
        </w:tc>
      </w:tr>
      <w:tr w:rsidR="003C6B4D" w:rsidRPr="00822CA4" w14:paraId="195C2123" w14:textId="77777777" w:rsidTr="00822CA4">
        <w:tc>
          <w:tcPr>
            <w:tcW w:w="2263" w:type="dxa"/>
          </w:tcPr>
          <w:p w14:paraId="03CDB25F" w14:textId="77777777" w:rsidR="003C6B4D" w:rsidRPr="00822CA4" w:rsidRDefault="007A4CC0" w:rsidP="00822CA4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6F83CF13" wp14:editId="2EABEE0F">
                  <wp:extent cx="852921" cy="914400"/>
                  <wp:effectExtent l="0" t="0" r="10795" b="0"/>
                  <wp:docPr id="4" name="Picture 4" descr="Macintosh HD:Users:tiffanykolarcik:Desktop:Screen Shot 2012-06-16 at 9.36.44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acintosh HD:Users:tiffanykolarcik:Desktop:Screen Shot 2012-06-16 at 9.36.44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921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5" w:type="dxa"/>
          </w:tcPr>
          <w:p w14:paraId="0540A455" w14:textId="77777777" w:rsidR="003C6B4D" w:rsidRPr="00822CA4" w:rsidRDefault="007A4CC0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ABC Circus-Letters Handwriting </w:t>
            </w:r>
          </w:p>
        </w:tc>
        <w:tc>
          <w:tcPr>
            <w:tcW w:w="2202" w:type="dxa"/>
          </w:tcPr>
          <w:p w14:paraId="1BECFEBD" w14:textId="77777777" w:rsidR="003C6B4D" w:rsidRPr="00822CA4" w:rsidRDefault="007A4CC0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Trace letters</w:t>
            </w:r>
          </w:p>
          <w:p w14:paraId="6DF5526D" w14:textId="542AC783" w:rsidR="007A4CC0" w:rsidRPr="00822CA4" w:rsidRDefault="00886B2F" w:rsidP="00822CA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App gives the letter sound and name.</w:t>
            </w:r>
            <w:r w:rsidR="007A4CC0" w:rsidRPr="00822CA4">
              <w:rPr>
                <w:sz w:val="20"/>
                <w:szCs w:val="20"/>
              </w:rPr>
              <w:t xml:space="preserve"> </w:t>
            </w:r>
          </w:p>
          <w:p w14:paraId="77682185" w14:textId="0834D412" w:rsidR="007A4CC0" w:rsidRPr="00822CA4" w:rsidRDefault="007A4CC0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In order to get full-version need in-app </w:t>
            </w:r>
            <w:proofErr w:type="gramStart"/>
            <w:r w:rsidRPr="00822CA4">
              <w:rPr>
                <w:sz w:val="20"/>
                <w:szCs w:val="20"/>
              </w:rPr>
              <w:t>purchase</w:t>
            </w:r>
            <w:r w:rsidR="00886B2F">
              <w:rPr>
                <w:sz w:val="20"/>
                <w:szCs w:val="20"/>
              </w:rPr>
              <w:t>.</w:t>
            </w:r>
            <w:proofErr w:type="gramEnd"/>
            <w:r w:rsidRPr="00822CA4">
              <w:rPr>
                <w:sz w:val="20"/>
                <w:szCs w:val="20"/>
              </w:rPr>
              <w:t xml:space="preserve"> </w:t>
            </w:r>
          </w:p>
        </w:tc>
        <w:tc>
          <w:tcPr>
            <w:tcW w:w="2196" w:type="dxa"/>
          </w:tcPr>
          <w:p w14:paraId="70DAEA51" w14:textId="77777777" w:rsidR="003C6B4D" w:rsidRPr="00822CA4" w:rsidRDefault="009839A9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Writing </w:t>
            </w:r>
          </w:p>
        </w:tc>
      </w:tr>
      <w:tr w:rsidR="003C6B4D" w:rsidRPr="00822CA4" w14:paraId="6848B9FD" w14:textId="77777777" w:rsidTr="00822CA4">
        <w:tc>
          <w:tcPr>
            <w:tcW w:w="2263" w:type="dxa"/>
          </w:tcPr>
          <w:p w14:paraId="7E6FEAFE" w14:textId="77777777" w:rsidR="003C6B4D" w:rsidRPr="00822CA4" w:rsidRDefault="0034604F" w:rsidP="00822CA4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14D88D7E" wp14:editId="52B8DEA8">
                  <wp:extent cx="930272" cy="914400"/>
                  <wp:effectExtent l="0" t="0" r="10160" b="0"/>
                  <wp:docPr id="5" name="Picture 5" descr="Macintosh HD:Users:tiffanykolarcik:Desktop:Screen Shot 2012-06-16 at 9.41.34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acintosh HD:Users:tiffanykolarcik:Desktop:Screen Shot 2012-06-16 at 9.41.34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272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5" w:type="dxa"/>
          </w:tcPr>
          <w:p w14:paraId="269703B7" w14:textId="77777777" w:rsidR="003C6B4D" w:rsidRPr="00822CA4" w:rsidRDefault="0034604F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Read Me Stories</w:t>
            </w:r>
          </w:p>
        </w:tc>
        <w:tc>
          <w:tcPr>
            <w:tcW w:w="2202" w:type="dxa"/>
          </w:tcPr>
          <w:p w14:paraId="0A765D9F" w14:textId="77777777" w:rsidR="003C6B4D" w:rsidRPr="00822CA4" w:rsidRDefault="0034604F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Free sample books</w:t>
            </w:r>
          </w:p>
          <w:p w14:paraId="79F263F1" w14:textId="77777777" w:rsidR="0034604F" w:rsidRPr="00822CA4" w:rsidRDefault="0034604F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Text highlights as read</w:t>
            </w:r>
          </w:p>
          <w:p w14:paraId="62F103D1" w14:textId="77777777" w:rsidR="0034604F" w:rsidRPr="00822CA4" w:rsidRDefault="0034604F" w:rsidP="00822CA4">
            <w:pPr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14:paraId="532C5F16" w14:textId="77777777" w:rsidR="003C6B4D" w:rsidRPr="00822CA4" w:rsidRDefault="009839A9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Comprehension</w:t>
            </w:r>
          </w:p>
        </w:tc>
      </w:tr>
      <w:tr w:rsidR="003C6B4D" w:rsidRPr="00822CA4" w14:paraId="7051786A" w14:textId="77777777" w:rsidTr="00822CA4">
        <w:tc>
          <w:tcPr>
            <w:tcW w:w="2263" w:type="dxa"/>
          </w:tcPr>
          <w:p w14:paraId="4914076F" w14:textId="77777777" w:rsidR="003C6B4D" w:rsidRPr="00822CA4" w:rsidRDefault="00EC1993" w:rsidP="00822CA4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1942C29A" wp14:editId="3130532E">
                  <wp:extent cx="899313" cy="914400"/>
                  <wp:effectExtent l="0" t="0" r="0" b="0"/>
                  <wp:docPr id="6" name="Picture 6" descr="Macintosh HD:Users:tiffanykolarcik:Desktop:Screen Shot 2012-06-16 at 9.58.38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acintosh HD:Users:tiffanykolarcik:Desktop:Screen Shot 2012-06-16 at 9.58.38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313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5" w:type="dxa"/>
          </w:tcPr>
          <w:p w14:paraId="206E1614" w14:textId="77777777" w:rsidR="003C6B4D" w:rsidRPr="00822CA4" w:rsidRDefault="00EC1993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ABC Zoo: Writer Free </w:t>
            </w:r>
          </w:p>
        </w:tc>
        <w:tc>
          <w:tcPr>
            <w:tcW w:w="2202" w:type="dxa"/>
          </w:tcPr>
          <w:p w14:paraId="3A51AE32" w14:textId="77777777" w:rsidR="003C6B4D" w:rsidRPr="00822CA4" w:rsidRDefault="00EC1993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Trace Letters</w:t>
            </w:r>
          </w:p>
          <w:p w14:paraId="6A947F17" w14:textId="77777777" w:rsidR="00EC1993" w:rsidRPr="00822CA4" w:rsidRDefault="00EC1993" w:rsidP="00822CA4">
            <w:pPr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14:paraId="5DDC87C5" w14:textId="77777777" w:rsidR="003C6B4D" w:rsidRPr="00822CA4" w:rsidRDefault="009839A9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Writing </w:t>
            </w:r>
          </w:p>
        </w:tc>
      </w:tr>
      <w:tr w:rsidR="003C6B4D" w:rsidRPr="00822CA4" w14:paraId="45484324" w14:textId="77777777" w:rsidTr="00822CA4">
        <w:tc>
          <w:tcPr>
            <w:tcW w:w="2263" w:type="dxa"/>
          </w:tcPr>
          <w:p w14:paraId="00857146" w14:textId="77777777" w:rsidR="003C6B4D" w:rsidRPr="00822CA4" w:rsidRDefault="00BB489B" w:rsidP="00822CA4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25F3DF42" wp14:editId="17C8AEC3">
                  <wp:extent cx="924292" cy="914400"/>
                  <wp:effectExtent l="0" t="0" r="0" b="0"/>
                  <wp:docPr id="7" name="Picture 7" descr="Macintosh HD:Users:tiffanykolarcik:Desktop:Screen Shot 2012-06-16 at 10.07.32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acintosh HD:Users:tiffanykolarcik:Desktop:Screen Shot 2012-06-16 at 10.07.32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292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5" w:type="dxa"/>
          </w:tcPr>
          <w:p w14:paraId="1A573A29" w14:textId="77777777" w:rsidR="003C6B4D" w:rsidRPr="00822CA4" w:rsidRDefault="00BB489B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Reading for Kids- I like Reading Picture Books</w:t>
            </w:r>
          </w:p>
        </w:tc>
        <w:tc>
          <w:tcPr>
            <w:tcW w:w="2202" w:type="dxa"/>
          </w:tcPr>
          <w:p w14:paraId="1F5F056C" w14:textId="77777777" w:rsidR="003C6B4D" w:rsidRPr="00822CA4" w:rsidRDefault="00BB489B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Picture books for students </w:t>
            </w:r>
          </w:p>
        </w:tc>
        <w:tc>
          <w:tcPr>
            <w:tcW w:w="2196" w:type="dxa"/>
          </w:tcPr>
          <w:p w14:paraId="1B5FCD00" w14:textId="77777777" w:rsidR="003C6B4D" w:rsidRPr="00822CA4" w:rsidRDefault="009839A9" w:rsidP="00822CA4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Comprehension</w:t>
            </w:r>
          </w:p>
        </w:tc>
      </w:tr>
    </w:tbl>
    <w:p w14:paraId="00449EE0" w14:textId="77777777" w:rsidR="00822CA4" w:rsidRDefault="00822CA4" w:rsidP="00822CA4">
      <w:pPr>
        <w:ind w:left="-810"/>
        <w:rPr>
          <w:sz w:val="20"/>
          <w:szCs w:val="20"/>
        </w:rPr>
      </w:pPr>
    </w:p>
    <w:p w14:paraId="638FAAA0" w14:textId="77777777" w:rsidR="00176097" w:rsidRPr="00822CA4" w:rsidRDefault="00822CA4" w:rsidP="00822CA4">
      <w:pPr>
        <w:tabs>
          <w:tab w:val="left" w:pos="1087"/>
        </w:tabs>
        <w:jc w:val="center"/>
        <w:rPr>
          <w:b/>
          <w:sz w:val="40"/>
          <w:szCs w:val="40"/>
        </w:rPr>
      </w:pPr>
      <w:r w:rsidRPr="00822CA4">
        <w:rPr>
          <w:b/>
          <w:sz w:val="40"/>
          <w:szCs w:val="40"/>
        </w:rPr>
        <w:t>Free Language Arts Apps for iPod Touch Devices</w:t>
      </w:r>
    </w:p>
    <w:p w14:paraId="19919F42" w14:textId="77777777" w:rsidR="00822CA4" w:rsidRDefault="00822CA4" w:rsidP="00822CA4">
      <w:pPr>
        <w:tabs>
          <w:tab w:val="left" w:pos="1087"/>
        </w:tabs>
        <w:jc w:val="center"/>
        <w:rPr>
          <w:b/>
        </w:rPr>
      </w:pPr>
    </w:p>
    <w:p w14:paraId="029774C2" w14:textId="77777777" w:rsidR="00822CA4" w:rsidRDefault="00822CA4" w:rsidP="00822CA4">
      <w:pPr>
        <w:tabs>
          <w:tab w:val="left" w:pos="1087"/>
        </w:tabs>
        <w:jc w:val="center"/>
        <w:rPr>
          <w:b/>
        </w:rPr>
      </w:pPr>
    </w:p>
    <w:p w14:paraId="0766D86C" w14:textId="77777777" w:rsidR="00822CA4" w:rsidRPr="00822CA4" w:rsidRDefault="00822CA4" w:rsidP="00822CA4">
      <w:pPr>
        <w:tabs>
          <w:tab w:val="left" w:pos="1087"/>
        </w:tabs>
        <w:jc w:val="center"/>
        <w:rPr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14"/>
        <w:gridCol w:w="2214"/>
        <w:gridCol w:w="2214"/>
        <w:gridCol w:w="2214"/>
      </w:tblGrid>
      <w:tr w:rsidR="00822CA4" w:rsidRPr="00822CA4" w14:paraId="447D2501" w14:textId="77777777" w:rsidTr="00BB489B">
        <w:tc>
          <w:tcPr>
            <w:tcW w:w="2214" w:type="dxa"/>
          </w:tcPr>
          <w:p w14:paraId="0F896595" w14:textId="77777777" w:rsidR="00BB489B" w:rsidRPr="00822CA4" w:rsidRDefault="00487613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08E522C5" wp14:editId="59738E52">
                  <wp:extent cx="859168" cy="914400"/>
                  <wp:effectExtent l="0" t="0" r="4445" b="0"/>
                  <wp:docPr id="8" name="Picture 8" descr="Macintosh HD:Users:tiffanykolarcik:Desktop:Screen Shot 2012-06-16 at 10.11.40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Macintosh HD:Users:tiffanykolarcik:Desktop:Screen Shot 2012-06-16 at 10.11.40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168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250AAE08" w14:textId="77777777" w:rsidR="00BB489B" w:rsidRPr="00822CA4" w:rsidRDefault="00487613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Glow Draw</w:t>
            </w:r>
          </w:p>
        </w:tc>
        <w:tc>
          <w:tcPr>
            <w:tcW w:w="2214" w:type="dxa"/>
          </w:tcPr>
          <w:p w14:paraId="25C33A3E" w14:textId="77777777" w:rsidR="00BB489B" w:rsidRPr="00822CA4" w:rsidRDefault="00487613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Write spelling words</w:t>
            </w:r>
          </w:p>
          <w:p w14:paraId="4D9E29BD" w14:textId="55E4D757" w:rsidR="00487613" w:rsidRPr="00822CA4" w:rsidRDefault="00886B2F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Use to dictate and write phonetic</w:t>
            </w:r>
            <w:r w:rsidR="00487613" w:rsidRPr="00822CA4">
              <w:rPr>
                <w:sz w:val="20"/>
                <w:szCs w:val="20"/>
              </w:rPr>
              <w:t xml:space="preserve"> words</w:t>
            </w:r>
          </w:p>
        </w:tc>
        <w:tc>
          <w:tcPr>
            <w:tcW w:w="2214" w:type="dxa"/>
          </w:tcPr>
          <w:p w14:paraId="47B40540" w14:textId="77777777" w:rsidR="00BB489B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Phonics</w:t>
            </w:r>
          </w:p>
          <w:p w14:paraId="603A3247" w14:textId="77777777" w:rsidR="009839A9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Spelling </w:t>
            </w:r>
          </w:p>
          <w:p w14:paraId="33D5DFC4" w14:textId="77777777" w:rsidR="009839A9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Writing </w:t>
            </w:r>
          </w:p>
          <w:p w14:paraId="33A7B951" w14:textId="11E41749" w:rsidR="00181697" w:rsidRPr="00822CA4" w:rsidRDefault="00181697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Word building </w:t>
            </w:r>
          </w:p>
        </w:tc>
      </w:tr>
      <w:tr w:rsidR="00822CA4" w:rsidRPr="00822CA4" w14:paraId="0099DEFA" w14:textId="77777777" w:rsidTr="00BB489B">
        <w:tc>
          <w:tcPr>
            <w:tcW w:w="2214" w:type="dxa"/>
          </w:tcPr>
          <w:p w14:paraId="10016345" w14:textId="77777777" w:rsidR="00BB489B" w:rsidRPr="00822CA4" w:rsidRDefault="00487613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4127C6D1" wp14:editId="2E031066">
                  <wp:extent cx="828199" cy="914400"/>
                  <wp:effectExtent l="0" t="0" r="10160" b="0"/>
                  <wp:docPr id="9" name="Picture 9" descr="Macintosh HD:Users:tiffanykolarcik:Desktop:Screen Shot 2012-06-16 at 10.14.14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Macintosh HD:Users:tiffanykolarcik:Desktop:Screen Shot 2012-06-16 at 10.14.14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199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204A019F" w14:textId="77777777" w:rsidR="00BB489B" w:rsidRPr="00822CA4" w:rsidRDefault="00487613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Sight Words 2</w:t>
            </w:r>
          </w:p>
        </w:tc>
        <w:tc>
          <w:tcPr>
            <w:tcW w:w="2214" w:type="dxa"/>
          </w:tcPr>
          <w:p w14:paraId="522CE30A" w14:textId="77777777" w:rsidR="00BB489B" w:rsidRPr="00822CA4" w:rsidRDefault="00487613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1</w:t>
            </w:r>
            <w:r w:rsidRPr="00822CA4">
              <w:rPr>
                <w:sz w:val="20"/>
                <w:szCs w:val="20"/>
                <w:vertAlign w:val="superscript"/>
              </w:rPr>
              <w:t>st</w:t>
            </w:r>
            <w:r w:rsidRPr="00822CA4">
              <w:rPr>
                <w:sz w:val="20"/>
                <w:szCs w:val="20"/>
              </w:rPr>
              <w:t xml:space="preserve"> and 2</w:t>
            </w:r>
            <w:r w:rsidRPr="00822CA4">
              <w:rPr>
                <w:sz w:val="20"/>
                <w:szCs w:val="20"/>
                <w:vertAlign w:val="superscript"/>
              </w:rPr>
              <w:t>nd</w:t>
            </w:r>
            <w:r w:rsidRPr="00822CA4">
              <w:rPr>
                <w:sz w:val="20"/>
                <w:szCs w:val="20"/>
              </w:rPr>
              <w:t xml:space="preserve"> grade levels</w:t>
            </w:r>
          </w:p>
          <w:p w14:paraId="1F0ECBE7" w14:textId="77777777" w:rsidR="00487613" w:rsidRPr="00822CA4" w:rsidRDefault="00487613" w:rsidP="00BB489B">
            <w:pPr>
              <w:rPr>
                <w:sz w:val="20"/>
                <w:szCs w:val="20"/>
              </w:rPr>
            </w:pPr>
            <w:proofErr w:type="gramStart"/>
            <w:r w:rsidRPr="00822CA4">
              <w:rPr>
                <w:sz w:val="20"/>
                <w:szCs w:val="20"/>
              </w:rPr>
              <w:t>word</w:t>
            </w:r>
            <w:proofErr w:type="gramEnd"/>
            <w:r w:rsidRPr="00822CA4">
              <w:rPr>
                <w:sz w:val="20"/>
                <w:szCs w:val="20"/>
              </w:rPr>
              <w:t xml:space="preserve"> bingo</w:t>
            </w:r>
          </w:p>
          <w:p w14:paraId="15B12B85" w14:textId="77777777" w:rsidR="00487613" w:rsidRPr="00822CA4" w:rsidRDefault="00487613" w:rsidP="00BB489B">
            <w:pPr>
              <w:rPr>
                <w:sz w:val="20"/>
                <w:szCs w:val="20"/>
              </w:rPr>
            </w:pPr>
            <w:proofErr w:type="gramStart"/>
            <w:r w:rsidRPr="00822CA4">
              <w:rPr>
                <w:sz w:val="20"/>
                <w:szCs w:val="20"/>
              </w:rPr>
              <w:t>memory</w:t>
            </w:r>
            <w:proofErr w:type="gramEnd"/>
            <w:r w:rsidRPr="00822CA4">
              <w:rPr>
                <w:sz w:val="20"/>
                <w:szCs w:val="20"/>
              </w:rPr>
              <w:t xml:space="preserve"> game</w:t>
            </w:r>
          </w:p>
          <w:p w14:paraId="48DF558C" w14:textId="77777777" w:rsidR="00487613" w:rsidRPr="00822CA4" w:rsidRDefault="00487613" w:rsidP="00BB489B">
            <w:pPr>
              <w:rPr>
                <w:sz w:val="20"/>
                <w:szCs w:val="20"/>
              </w:rPr>
            </w:pPr>
            <w:proofErr w:type="gramStart"/>
            <w:r w:rsidRPr="00822CA4">
              <w:rPr>
                <w:sz w:val="20"/>
                <w:szCs w:val="20"/>
              </w:rPr>
              <w:t>hard</w:t>
            </w:r>
            <w:proofErr w:type="gramEnd"/>
            <w:r w:rsidRPr="00822CA4">
              <w:rPr>
                <w:sz w:val="20"/>
                <w:szCs w:val="20"/>
              </w:rPr>
              <w:t xml:space="preserve"> and easy level </w:t>
            </w:r>
          </w:p>
        </w:tc>
        <w:tc>
          <w:tcPr>
            <w:tcW w:w="2214" w:type="dxa"/>
          </w:tcPr>
          <w:p w14:paraId="3AE1B998" w14:textId="77777777" w:rsidR="00BB489B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Vocabulary </w:t>
            </w:r>
          </w:p>
        </w:tc>
      </w:tr>
      <w:tr w:rsidR="00822CA4" w:rsidRPr="00822CA4" w14:paraId="78EDBCF9" w14:textId="77777777" w:rsidTr="00BB489B">
        <w:tc>
          <w:tcPr>
            <w:tcW w:w="2214" w:type="dxa"/>
          </w:tcPr>
          <w:p w14:paraId="2A0BDFBC" w14:textId="77777777" w:rsidR="00BB489B" w:rsidRPr="00822CA4" w:rsidRDefault="005A529A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4698F60A" wp14:editId="7523C76E">
                  <wp:extent cx="1001294" cy="914400"/>
                  <wp:effectExtent l="0" t="0" r="0" b="0"/>
                  <wp:docPr id="11" name="Picture 11" descr="Macintosh HD:Users:tiffanykolarcik:Desktop:Screen Shot 2012-06-16 at 10.23.23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acintosh HD:Users:tiffanykolarcik:Desktop:Screen Shot 2012-06-16 at 10.23.23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294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2492EAA5" w14:textId="77777777" w:rsidR="00BB489B" w:rsidRPr="00822CA4" w:rsidRDefault="005A529A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Anagram Twist- Jumble and Unscramble Text</w:t>
            </w:r>
          </w:p>
        </w:tc>
        <w:tc>
          <w:tcPr>
            <w:tcW w:w="2214" w:type="dxa"/>
          </w:tcPr>
          <w:p w14:paraId="33407586" w14:textId="77777777" w:rsidR="00BB489B" w:rsidRPr="00822CA4" w:rsidRDefault="005A529A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Shuffle and arrange letters to form words</w:t>
            </w:r>
          </w:p>
        </w:tc>
        <w:tc>
          <w:tcPr>
            <w:tcW w:w="2214" w:type="dxa"/>
          </w:tcPr>
          <w:p w14:paraId="7021D8CC" w14:textId="77777777" w:rsidR="00BB489B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Spelling</w:t>
            </w:r>
          </w:p>
          <w:p w14:paraId="4AE97301" w14:textId="5D8701D8" w:rsidR="00181697" w:rsidRPr="00822CA4" w:rsidRDefault="00181697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Vocabulary </w:t>
            </w:r>
          </w:p>
        </w:tc>
      </w:tr>
      <w:tr w:rsidR="00822CA4" w:rsidRPr="00822CA4" w14:paraId="0B993CD3" w14:textId="77777777" w:rsidTr="00BB489B">
        <w:tc>
          <w:tcPr>
            <w:tcW w:w="2214" w:type="dxa"/>
          </w:tcPr>
          <w:p w14:paraId="53778941" w14:textId="77777777" w:rsidR="00BB489B" w:rsidRPr="00822CA4" w:rsidRDefault="00BB489B" w:rsidP="00BB489B">
            <w:pPr>
              <w:rPr>
                <w:sz w:val="20"/>
                <w:szCs w:val="20"/>
              </w:rPr>
            </w:pPr>
          </w:p>
          <w:p w14:paraId="2BD95290" w14:textId="77777777" w:rsidR="005A529A" w:rsidRPr="00822CA4" w:rsidRDefault="005A529A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78A6B314" wp14:editId="2E310AAA">
                  <wp:extent cx="949150" cy="914400"/>
                  <wp:effectExtent l="0" t="0" r="0" b="0"/>
                  <wp:docPr id="12" name="Picture 12" descr="Macintosh HD:Users:tiffanykolarcik:Desktop:Screen Shot 2012-06-16 at 10.25.50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Macintosh HD:Users:tiffanykolarcik:Desktop:Screen Shot 2012-06-16 at 10.25.50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1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4130E2" w14:textId="77777777" w:rsidR="005A529A" w:rsidRPr="00822CA4" w:rsidRDefault="005A529A" w:rsidP="00BB489B">
            <w:pPr>
              <w:rPr>
                <w:sz w:val="20"/>
                <w:szCs w:val="20"/>
              </w:rPr>
            </w:pPr>
          </w:p>
        </w:tc>
        <w:tc>
          <w:tcPr>
            <w:tcW w:w="2214" w:type="dxa"/>
          </w:tcPr>
          <w:p w14:paraId="1EFD2E63" w14:textId="77777777" w:rsidR="00BB489B" w:rsidRPr="00822CA4" w:rsidRDefault="005A529A" w:rsidP="00BB489B">
            <w:pPr>
              <w:rPr>
                <w:sz w:val="20"/>
                <w:szCs w:val="20"/>
              </w:rPr>
            </w:pPr>
            <w:proofErr w:type="spellStart"/>
            <w:r w:rsidRPr="00822CA4">
              <w:rPr>
                <w:sz w:val="20"/>
                <w:szCs w:val="20"/>
              </w:rPr>
              <w:t>Chicktionary</w:t>
            </w:r>
            <w:proofErr w:type="spellEnd"/>
            <w:r w:rsidRPr="00822CA4">
              <w:rPr>
                <w:sz w:val="20"/>
                <w:szCs w:val="20"/>
              </w:rPr>
              <w:t xml:space="preserve"> 300</w:t>
            </w:r>
          </w:p>
        </w:tc>
        <w:tc>
          <w:tcPr>
            <w:tcW w:w="2214" w:type="dxa"/>
          </w:tcPr>
          <w:p w14:paraId="71E94F19" w14:textId="77777777" w:rsidR="00BB489B" w:rsidRPr="00822CA4" w:rsidRDefault="005A529A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Students practice their word building skills and vocabulary as they get the chickens to use their eggs to make words.  </w:t>
            </w:r>
          </w:p>
        </w:tc>
        <w:tc>
          <w:tcPr>
            <w:tcW w:w="2214" w:type="dxa"/>
          </w:tcPr>
          <w:p w14:paraId="765DF507" w14:textId="77777777" w:rsidR="00BB489B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Spelling </w:t>
            </w:r>
          </w:p>
          <w:p w14:paraId="1E8C68B2" w14:textId="7EC4A37B" w:rsidR="00181697" w:rsidRPr="00822CA4" w:rsidRDefault="00181697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Vocabulary </w:t>
            </w:r>
          </w:p>
        </w:tc>
      </w:tr>
      <w:tr w:rsidR="00822CA4" w:rsidRPr="00822CA4" w14:paraId="0E58B084" w14:textId="77777777" w:rsidTr="00BB489B">
        <w:tc>
          <w:tcPr>
            <w:tcW w:w="2214" w:type="dxa"/>
          </w:tcPr>
          <w:p w14:paraId="10BF1B0F" w14:textId="77777777" w:rsidR="00BB489B" w:rsidRPr="00822CA4" w:rsidRDefault="005A529A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2A72F41A" wp14:editId="170B42D8">
                  <wp:extent cx="879171" cy="914400"/>
                  <wp:effectExtent l="0" t="0" r="10160" b="0"/>
                  <wp:docPr id="13" name="Picture 13" descr="Macintosh HD:Users:tiffanykolarcik:Desktop:Screen Shot 2012-06-16 at 10.28.01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Macintosh HD:Users:tiffanykolarcik:Desktop:Screen Shot 2012-06-16 at 10.28.01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171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0E7DCEF7" w14:textId="77777777" w:rsidR="00BB489B" w:rsidRPr="00822CA4" w:rsidRDefault="005A529A" w:rsidP="00BB489B">
            <w:pPr>
              <w:rPr>
                <w:sz w:val="20"/>
                <w:szCs w:val="20"/>
              </w:rPr>
            </w:pPr>
            <w:proofErr w:type="spellStart"/>
            <w:proofErr w:type="gramStart"/>
            <w:r w:rsidRPr="00822CA4">
              <w:rPr>
                <w:sz w:val="20"/>
                <w:szCs w:val="20"/>
              </w:rPr>
              <w:t>iStorybooks</w:t>
            </w:r>
            <w:proofErr w:type="spellEnd"/>
            <w:proofErr w:type="gramEnd"/>
          </w:p>
        </w:tc>
        <w:tc>
          <w:tcPr>
            <w:tcW w:w="2214" w:type="dxa"/>
          </w:tcPr>
          <w:p w14:paraId="0B799C45" w14:textId="77777777" w:rsidR="00BB489B" w:rsidRPr="00822CA4" w:rsidRDefault="005A529A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A wide range of stories available.  </w:t>
            </w:r>
          </w:p>
        </w:tc>
        <w:tc>
          <w:tcPr>
            <w:tcW w:w="2214" w:type="dxa"/>
          </w:tcPr>
          <w:p w14:paraId="536CC1EE" w14:textId="77777777" w:rsidR="00BB489B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Comprehension </w:t>
            </w:r>
          </w:p>
        </w:tc>
      </w:tr>
      <w:tr w:rsidR="00822CA4" w:rsidRPr="00822CA4" w14:paraId="57FEB81E" w14:textId="77777777" w:rsidTr="00BB489B">
        <w:tc>
          <w:tcPr>
            <w:tcW w:w="2214" w:type="dxa"/>
          </w:tcPr>
          <w:p w14:paraId="7B785E63" w14:textId="77777777" w:rsidR="00BB489B" w:rsidRPr="00822CA4" w:rsidRDefault="005A529A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26101131" wp14:editId="51704B88">
                  <wp:extent cx="864282" cy="914400"/>
                  <wp:effectExtent l="0" t="0" r="0" b="0"/>
                  <wp:docPr id="14" name="Picture 14" descr="Macintosh HD:Users:tiffanykolarcik:Desktop:Screen Shot 2012-06-16 at 10.29.57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Macintosh HD:Users:tiffanykolarcik:Desktop:Screen Shot 2012-06-16 at 10.29.57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282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53CA0322" w14:textId="77777777" w:rsidR="00BB489B" w:rsidRPr="00822CA4" w:rsidRDefault="005A529A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Grammar Dragon</w:t>
            </w:r>
          </w:p>
        </w:tc>
        <w:tc>
          <w:tcPr>
            <w:tcW w:w="2214" w:type="dxa"/>
          </w:tcPr>
          <w:p w14:paraId="07E72345" w14:textId="77777777" w:rsidR="00BB489B" w:rsidRPr="00822CA4" w:rsidRDefault="005A529A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Practice grammar by playing this game.  The player needs to free their friends while practicing.</w:t>
            </w:r>
          </w:p>
        </w:tc>
        <w:tc>
          <w:tcPr>
            <w:tcW w:w="2214" w:type="dxa"/>
          </w:tcPr>
          <w:p w14:paraId="4940C178" w14:textId="77777777" w:rsidR="00BB489B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Grammar</w:t>
            </w:r>
          </w:p>
          <w:p w14:paraId="544AE34C" w14:textId="77777777" w:rsidR="009839A9" w:rsidRPr="00822CA4" w:rsidRDefault="009839A9" w:rsidP="00BB489B">
            <w:pPr>
              <w:rPr>
                <w:sz w:val="20"/>
                <w:szCs w:val="20"/>
              </w:rPr>
            </w:pPr>
          </w:p>
        </w:tc>
      </w:tr>
      <w:tr w:rsidR="00822CA4" w:rsidRPr="00822CA4" w14:paraId="156D25C2" w14:textId="77777777" w:rsidTr="00BB489B">
        <w:tc>
          <w:tcPr>
            <w:tcW w:w="2214" w:type="dxa"/>
          </w:tcPr>
          <w:p w14:paraId="61EA4B1C" w14:textId="77777777" w:rsidR="00BB489B" w:rsidRPr="00822CA4" w:rsidRDefault="008F7F85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5C0E8C3A" wp14:editId="35267585">
                  <wp:extent cx="957586" cy="914400"/>
                  <wp:effectExtent l="0" t="0" r="7620" b="0"/>
                  <wp:docPr id="15" name="Picture 15" descr="Macintosh HD:Users:tiffanykolarcik:Desktop:Screen Shot 2012-06-16 at 10.31.28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Macintosh HD:Users:tiffanykolarcik:Desktop:Screen Shot 2012-06-16 at 10.31.28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7586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745066CE" w14:textId="77777777" w:rsidR="00BB489B" w:rsidRPr="00822CA4" w:rsidRDefault="008F7F85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Grammar Jammers</w:t>
            </w:r>
          </w:p>
        </w:tc>
        <w:tc>
          <w:tcPr>
            <w:tcW w:w="2214" w:type="dxa"/>
          </w:tcPr>
          <w:p w14:paraId="4B84F3C8" w14:textId="77777777" w:rsidR="00BB489B" w:rsidRPr="00822CA4" w:rsidRDefault="008F7F85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Teaches part of speech in a manner useful for grades 1-5.  There are songs that explain the part of speech, and a quick drill and skill activity.</w:t>
            </w:r>
          </w:p>
        </w:tc>
        <w:tc>
          <w:tcPr>
            <w:tcW w:w="2214" w:type="dxa"/>
          </w:tcPr>
          <w:p w14:paraId="46891EBD" w14:textId="77777777" w:rsidR="00BB489B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Grammar</w:t>
            </w:r>
          </w:p>
        </w:tc>
      </w:tr>
      <w:tr w:rsidR="00822CA4" w:rsidRPr="00822CA4" w14:paraId="45CDDCC3" w14:textId="77777777" w:rsidTr="008F7F85">
        <w:tc>
          <w:tcPr>
            <w:tcW w:w="2214" w:type="dxa"/>
          </w:tcPr>
          <w:p w14:paraId="0ED6BE72" w14:textId="77777777" w:rsidR="008F7F85" w:rsidRPr="00822CA4" w:rsidRDefault="008F7F85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217F5DB1" wp14:editId="2E3A1EE0">
                  <wp:extent cx="864329" cy="914400"/>
                  <wp:effectExtent l="0" t="0" r="0" b="0"/>
                  <wp:docPr id="16" name="Picture 16" descr="Macintosh HD:Users:tiffanykolarcik:Desktop:Screen Shot 2012-06-16 at 10.36.37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Macintosh HD:Users:tiffanykolarcik:Desktop:Screen Shot 2012-06-16 at 10.36.37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329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5F54CB24" w14:textId="77777777" w:rsidR="008F7F85" w:rsidRPr="00822CA4" w:rsidRDefault="008F7F85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Doodle Buddy</w:t>
            </w:r>
          </w:p>
        </w:tc>
        <w:tc>
          <w:tcPr>
            <w:tcW w:w="2214" w:type="dxa"/>
          </w:tcPr>
          <w:p w14:paraId="530218F7" w14:textId="77777777" w:rsidR="008F7F85" w:rsidRPr="00822CA4" w:rsidRDefault="008F7F85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Another great app to practice handwriting, spelling, and phonic skills</w:t>
            </w:r>
          </w:p>
        </w:tc>
        <w:tc>
          <w:tcPr>
            <w:tcW w:w="2214" w:type="dxa"/>
          </w:tcPr>
          <w:p w14:paraId="1284A35C" w14:textId="77777777" w:rsidR="008F7F85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Writing</w:t>
            </w:r>
          </w:p>
          <w:p w14:paraId="057BBBEB" w14:textId="77777777" w:rsidR="009839A9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Phonics</w:t>
            </w:r>
          </w:p>
          <w:p w14:paraId="1F5E9F80" w14:textId="77777777" w:rsidR="009839A9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Spelling </w:t>
            </w:r>
          </w:p>
          <w:p w14:paraId="76E4E263" w14:textId="09716762" w:rsidR="00181697" w:rsidRPr="00822CA4" w:rsidRDefault="00181697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Word building </w:t>
            </w:r>
          </w:p>
        </w:tc>
      </w:tr>
      <w:tr w:rsidR="00822CA4" w:rsidRPr="00822CA4" w14:paraId="2227300C" w14:textId="77777777" w:rsidTr="008F7F85">
        <w:tc>
          <w:tcPr>
            <w:tcW w:w="2214" w:type="dxa"/>
          </w:tcPr>
          <w:p w14:paraId="059AF4CB" w14:textId="77777777" w:rsidR="008F7F85" w:rsidRPr="00822CA4" w:rsidRDefault="008F7F85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06BF4D79" wp14:editId="740BC31E">
                  <wp:extent cx="914400" cy="914400"/>
                  <wp:effectExtent l="0" t="0" r="0" b="0"/>
                  <wp:docPr id="17" name="Picture 17" descr="Macintosh HD:Users:tiffanykolarcik:Desktop:Screen Shot 2012-06-16 at 10.38.18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Macintosh HD:Users:tiffanykolarcik:Desktop:Screen Shot 2012-06-16 at 10.38.18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24ADBBF5" w14:textId="77777777" w:rsidR="008F7F85" w:rsidRPr="00822CA4" w:rsidRDefault="008F7F85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ABC Magic Phonics</w:t>
            </w:r>
          </w:p>
        </w:tc>
        <w:tc>
          <w:tcPr>
            <w:tcW w:w="2214" w:type="dxa"/>
          </w:tcPr>
          <w:p w14:paraId="38105FED" w14:textId="77777777" w:rsidR="008F7F85" w:rsidRPr="00822CA4" w:rsidRDefault="008F7F85" w:rsidP="008F7F85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Learn sounds of letters and letter practice </w:t>
            </w:r>
          </w:p>
        </w:tc>
        <w:tc>
          <w:tcPr>
            <w:tcW w:w="2214" w:type="dxa"/>
          </w:tcPr>
          <w:p w14:paraId="673CCA3B" w14:textId="77777777" w:rsidR="008F7F85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Phonics</w:t>
            </w:r>
          </w:p>
        </w:tc>
      </w:tr>
      <w:tr w:rsidR="00822CA4" w:rsidRPr="00822CA4" w14:paraId="26A890E2" w14:textId="77777777" w:rsidTr="008F7F85">
        <w:tc>
          <w:tcPr>
            <w:tcW w:w="2214" w:type="dxa"/>
          </w:tcPr>
          <w:p w14:paraId="546B0471" w14:textId="77777777" w:rsidR="008F7F85" w:rsidRPr="00822CA4" w:rsidRDefault="008F7F85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02493D87" wp14:editId="4ECA1F9C">
                  <wp:extent cx="857628" cy="914400"/>
                  <wp:effectExtent l="0" t="0" r="6350" b="0"/>
                  <wp:docPr id="18" name="Picture 18" descr="Macintosh HD:Users:tiffanykolarcik:Desktop:Screen Shot 2012-06-16 at 10.40.41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Macintosh HD:Users:tiffanykolarcik:Desktop:Screen Shot 2012-06-16 at 10.40.41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628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289632DA" w14:textId="77777777" w:rsidR="008F7F85" w:rsidRPr="00822CA4" w:rsidRDefault="008F7F85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LAZ Reader</w:t>
            </w:r>
          </w:p>
        </w:tc>
        <w:tc>
          <w:tcPr>
            <w:tcW w:w="2214" w:type="dxa"/>
          </w:tcPr>
          <w:p w14:paraId="252999D5" w14:textId="77777777" w:rsidR="008F7F85" w:rsidRPr="00822CA4" w:rsidRDefault="008F7F85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Many of these available- free leveled books</w:t>
            </w:r>
          </w:p>
        </w:tc>
        <w:tc>
          <w:tcPr>
            <w:tcW w:w="2214" w:type="dxa"/>
          </w:tcPr>
          <w:p w14:paraId="47FF428A" w14:textId="77777777" w:rsidR="008F7F85" w:rsidRPr="00822CA4" w:rsidRDefault="00822CA4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Comprehension</w:t>
            </w:r>
          </w:p>
        </w:tc>
      </w:tr>
      <w:tr w:rsidR="00822CA4" w:rsidRPr="00822CA4" w14:paraId="3C8E1988" w14:textId="77777777" w:rsidTr="008F7F85">
        <w:tc>
          <w:tcPr>
            <w:tcW w:w="2214" w:type="dxa"/>
          </w:tcPr>
          <w:p w14:paraId="2BCB0565" w14:textId="77777777" w:rsidR="008F7F85" w:rsidRPr="00822CA4" w:rsidRDefault="008F7F85" w:rsidP="00BB489B">
            <w:pPr>
              <w:rPr>
                <w:sz w:val="20"/>
                <w:szCs w:val="20"/>
              </w:rPr>
            </w:pPr>
          </w:p>
          <w:p w14:paraId="269ABE9F" w14:textId="77777777" w:rsidR="00D51A51" w:rsidRPr="00822CA4" w:rsidRDefault="00D51A51" w:rsidP="00BB489B">
            <w:pPr>
              <w:rPr>
                <w:sz w:val="20"/>
                <w:szCs w:val="20"/>
              </w:rPr>
            </w:pPr>
          </w:p>
          <w:p w14:paraId="198FA5D1" w14:textId="77777777" w:rsidR="00D51A51" w:rsidRPr="00822CA4" w:rsidRDefault="00D51A51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3B2B8D06" wp14:editId="10CDF87F">
                  <wp:extent cx="941871" cy="914400"/>
                  <wp:effectExtent l="0" t="0" r="0" b="0"/>
                  <wp:docPr id="19" name="Picture 19" descr="Macintosh HD:Users:tiffanykolarcik:Desktop:Screen Shot 2012-06-16 at 10.53.54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Macintosh HD:Users:tiffanykolarcik:Desktop:Screen Shot 2012-06-16 at 10.53.54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1871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36D9046A" w14:textId="77777777" w:rsidR="008F7F85" w:rsidRPr="00822CA4" w:rsidRDefault="00D51A51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K12 Timed Reading Practice </w:t>
            </w:r>
          </w:p>
        </w:tc>
        <w:tc>
          <w:tcPr>
            <w:tcW w:w="2214" w:type="dxa"/>
          </w:tcPr>
          <w:p w14:paraId="3E8B26E8" w14:textId="77777777" w:rsidR="008F7F85" w:rsidRPr="00822CA4" w:rsidRDefault="00D51A51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K-4 practice fluency </w:t>
            </w:r>
          </w:p>
        </w:tc>
        <w:tc>
          <w:tcPr>
            <w:tcW w:w="2214" w:type="dxa"/>
          </w:tcPr>
          <w:p w14:paraId="7B60684C" w14:textId="77777777" w:rsidR="008F7F85" w:rsidRPr="00822CA4" w:rsidRDefault="00822CA4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Fluency </w:t>
            </w:r>
          </w:p>
        </w:tc>
      </w:tr>
      <w:tr w:rsidR="00822CA4" w:rsidRPr="00822CA4" w14:paraId="5907FED6" w14:textId="77777777" w:rsidTr="008F7F85">
        <w:tc>
          <w:tcPr>
            <w:tcW w:w="2214" w:type="dxa"/>
          </w:tcPr>
          <w:p w14:paraId="32763BDE" w14:textId="77777777" w:rsidR="008F7F85" w:rsidRPr="00822CA4" w:rsidRDefault="008F7F85" w:rsidP="00BB489B">
            <w:pPr>
              <w:rPr>
                <w:sz w:val="20"/>
                <w:szCs w:val="20"/>
              </w:rPr>
            </w:pPr>
          </w:p>
          <w:p w14:paraId="7CE375BB" w14:textId="77777777" w:rsidR="00D51A51" w:rsidRPr="00822CA4" w:rsidRDefault="00D51A51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48C2E765" wp14:editId="7833DD90">
                  <wp:extent cx="901971" cy="914400"/>
                  <wp:effectExtent l="0" t="0" r="12700" b="0"/>
                  <wp:docPr id="20" name="Picture 20" descr="Macintosh HD:Users:tiffanykolarcik:Desktop:Screen Shot 2012-06-16 at 10.55.30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Macintosh HD:Users:tiffanykolarcik:Desktop:Screen Shot 2012-06-16 at 10.55.30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1971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288F14" w14:textId="77777777" w:rsidR="00D51A51" w:rsidRPr="00822CA4" w:rsidRDefault="00D51A51" w:rsidP="00BB489B">
            <w:pPr>
              <w:rPr>
                <w:sz w:val="20"/>
                <w:szCs w:val="20"/>
              </w:rPr>
            </w:pPr>
          </w:p>
        </w:tc>
        <w:tc>
          <w:tcPr>
            <w:tcW w:w="2214" w:type="dxa"/>
          </w:tcPr>
          <w:p w14:paraId="5805CDC0" w14:textId="77777777" w:rsidR="008F7F85" w:rsidRPr="00822CA4" w:rsidRDefault="00D51A51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Mad Libs</w:t>
            </w:r>
          </w:p>
        </w:tc>
        <w:tc>
          <w:tcPr>
            <w:tcW w:w="2214" w:type="dxa"/>
          </w:tcPr>
          <w:p w14:paraId="71B336A2" w14:textId="77777777" w:rsidR="008F7F85" w:rsidRPr="00822CA4" w:rsidRDefault="00D51A51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Practice grammar and words with this word game.</w:t>
            </w:r>
          </w:p>
        </w:tc>
        <w:tc>
          <w:tcPr>
            <w:tcW w:w="2214" w:type="dxa"/>
          </w:tcPr>
          <w:p w14:paraId="0343D6AC" w14:textId="77777777" w:rsidR="008F7F85" w:rsidRPr="00822CA4" w:rsidRDefault="00822CA4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Grammar</w:t>
            </w:r>
          </w:p>
          <w:p w14:paraId="5C8F34A9" w14:textId="77777777" w:rsidR="00822CA4" w:rsidRPr="00822CA4" w:rsidRDefault="00822CA4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Writing</w:t>
            </w:r>
          </w:p>
          <w:p w14:paraId="7CE42FBA" w14:textId="77777777" w:rsidR="00822CA4" w:rsidRPr="00822CA4" w:rsidRDefault="00822CA4" w:rsidP="00BB489B">
            <w:pPr>
              <w:rPr>
                <w:sz w:val="20"/>
                <w:szCs w:val="20"/>
              </w:rPr>
            </w:pPr>
          </w:p>
        </w:tc>
      </w:tr>
      <w:tr w:rsidR="00822CA4" w:rsidRPr="00822CA4" w14:paraId="120BE058" w14:textId="77777777" w:rsidTr="008F7F85">
        <w:tc>
          <w:tcPr>
            <w:tcW w:w="2214" w:type="dxa"/>
          </w:tcPr>
          <w:p w14:paraId="22C832C8" w14:textId="77777777" w:rsidR="008F7F85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78C7CF46" wp14:editId="2467BB46">
                  <wp:extent cx="840509" cy="914400"/>
                  <wp:effectExtent l="0" t="0" r="0" b="0"/>
                  <wp:docPr id="21" name="Picture 21" descr="Macintosh HD:Users:tiffanykolarcik:Desktop:Screen Shot 2012-06-16 at 11.02.59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Macintosh HD:Users:tiffanykolarcik:Desktop:Screen Shot 2012-06-16 at 11.02.59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509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7550F0BB" w14:textId="77777777" w:rsidR="008F7F85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Puppet Pals</w:t>
            </w:r>
          </w:p>
        </w:tc>
        <w:tc>
          <w:tcPr>
            <w:tcW w:w="2214" w:type="dxa"/>
          </w:tcPr>
          <w:p w14:paraId="3D301A1D" w14:textId="77777777" w:rsidR="008F7F85" w:rsidRPr="00822CA4" w:rsidRDefault="009839A9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Create your own unique shows with animation and audio in real time.  </w:t>
            </w:r>
          </w:p>
        </w:tc>
        <w:tc>
          <w:tcPr>
            <w:tcW w:w="2214" w:type="dxa"/>
          </w:tcPr>
          <w:p w14:paraId="79669ED4" w14:textId="77777777" w:rsidR="008F7F85" w:rsidRPr="00822CA4" w:rsidRDefault="00822CA4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Writing </w:t>
            </w:r>
          </w:p>
          <w:p w14:paraId="70E8121D" w14:textId="77777777" w:rsidR="00822CA4" w:rsidRPr="00822CA4" w:rsidRDefault="00822CA4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Oral communication </w:t>
            </w:r>
          </w:p>
        </w:tc>
      </w:tr>
      <w:tr w:rsidR="002063C4" w:rsidRPr="00822CA4" w14:paraId="3CBAF81F" w14:textId="77777777" w:rsidTr="008F7F85">
        <w:tc>
          <w:tcPr>
            <w:tcW w:w="2214" w:type="dxa"/>
          </w:tcPr>
          <w:p w14:paraId="6CAA428B" w14:textId="442FDBAA" w:rsidR="002063C4" w:rsidRPr="00822CA4" w:rsidRDefault="002063C4" w:rsidP="00BB489B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B0AE97D" wp14:editId="6CAC4D5A">
                  <wp:extent cx="981906" cy="914400"/>
                  <wp:effectExtent l="0" t="0" r="8890" b="0"/>
                  <wp:docPr id="22" name="Picture 22" descr="Macintosh HD:Users:tiffanykolarcik:Desktop:Screen Shot 2012-06-16 at 12.40.37 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Macintosh HD:Users:tiffanykolarcik:Desktop:Screen Shot 2012-06-16 at 12.40.37 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906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5AC7BFA3" w14:textId="29207A18" w:rsidR="002063C4" w:rsidRPr="00822CA4" w:rsidRDefault="002063C4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Sight Word: Kids Learn</w:t>
            </w:r>
          </w:p>
        </w:tc>
        <w:tc>
          <w:tcPr>
            <w:tcW w:w="2214" w:type="dxa"/>
          </w:tcPr>
          <w:p w14:paraId="3C0FB4D8" w14:textId="5DF8C30F" w:rsidR="002063C4" w:rsidRPr="00822CA4" w:rsidRDefault="002063C4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Hear the words, practice writing the words, recognize letters, record the words in playback, use words in activities </w:t>
            </w:r>
          </w:p>
        </w:tc>
        <w:tc>
          <w:tcPr>
            <w:tcW w:w="2214" w:type="dxa"/>
          </w:tcPr>
          <w:p w14:paraId="2B5FF636" w14:textId="77777777" w:rsidR="002063C4" w:rsidRDefault="002063C4" w:rsidP="00EA2D1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Vocabulary</w:t>
            </w:r>
          </w:p>
          <w:p w14:paraId="1B752E57" w14:textId="77777777" w:rsidR="002063C4" w:rsidRDefault="002063C4" w:rsidP="00EA2D1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Fluency </w:t>
            </w:r>
          </w:p>
          <w:p w14:paraId="797F8656" w14:textId="77777777" w:rsidR="002063C4" w:rsidRDefault="002063C4" w:rsidP="00EA2D1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Spelling </w:t>
            </w:r>
          </w:p>
          <w:p w14:paraId="41999A23" w14:textId="2C517D11" w:rsidR="002063C4" w:rsidRPr="00822CA4" w:rsidRDefault="002063C4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Comprehension </w:t>
            </w:r>
          </w:p>
        </w:tc>
      </w:tr>
      <w:tr w:rsidR="002063C4" w:rsidRPr="00822CA4" w14:paraId="08CB2160" w14:textId="77777777" w:rsidTr="002063C4">
        <w:trPr>
          <w:trHeight w:val="1792"/>
        </w:trPr>
        <w:tc>
          <w:tcPr>
            <w:tcW w:w="2214" w:type="dxa"/>
          </w:tcPr>
          <w:p w14:paraId="6BCD9B12" w14:textId="54AF2A8C" w:rsidR="002063C4" w:rsidRPr="00822CA4" w:rsidRDefault="002063C4" w:rsidP="00BB489B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F000FCE" wp14:editId="4E9B75E3">
                  <wp:extent cx="878532" cy="914400"/>
                  <wp:effectExtent l="0" t="0" r="10795" b="0"/>
                  <wp:docPr id="23" name="Picture 23" descr="Macintosh HD:Users:tiffanykolarcik:Desktop:Screen Shot 2012-06-16 at 12.54.07 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Macintosh HD:Users:tiffanykolarcik:Desktop:Screen Shot 2012-06-16 at 12.54.07 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532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49C2EB43" w14:textId="301866AE" w:rsidR="002063C4" w:rsidRPr="00822CA4" w:rsidRDefault="002063C4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Teacher’s Toolkit lite</w:t>
            </w:r>
          </w:p>
        </w:tc>
        <w:tc>
          <w:tcPr>
            <w:tcW w:w="2214" w:type="dxa"/>
          </w:tcPr>
          <w:p w14:paraId="55C84E91" w14:textId="4F9E5078" w:rsidR="002063C4" w:rsidRPr="00822CA4" w:rsidRDefault="002063C4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Assess 6 students using this app.  You can add notes about progress and assessment.</w:t>
            </w:r>
          </w:p>
        </w:tc>
        <w:tc>
          <w:tcPr>
            <w:tcW w:w="2214" w:type="dxa"/>
          </w:tcPr>
          <w:p w14:paraId="007AF9BB" w14:textId="3D066154" w:rsidR="002063C4" w:rsidRPr="00822CA4" w:rsidRDefault="002063C4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Teacher Resource</w:t>
            </w:r>
          </w:p>
        </w:tc>
      </w:tr>
      <w:tr w:rsidR="002063C4" w:rsidRPr="00822CA4" w14:paraId="5E5F5D1C" w14:textId="77777777" w:rsidTr="002063C4">
        <w:trPr>
          <w:trHeight w:val="1428"/>
        </w:trPr>
        <w:tc>
          <w:tcPr>
            <w:tcW w:w="2214" w:type="dxa"/>
          </w:tcPr>
          <w:p w14:paraId="187AFFB5" w14:textId="73112C78" w:rsidR="002063C4" w:rsidRDefault="002063C4" w:rsidP="00BB489B">
            <w:pPr>
              <w:rPr>
                <w:noProof/>
                <w:sz w:val="20"/>
                <w:szCs w:val="20"/>
              </w:rPr>
            </w:pPr>
            <w:r w:rsidRPr="00822CA4">
              <w:rPr>
                <w:noProof/>
                <w:sz w:val="20"/>
                <w:szCs w:val="20"/>
              </w:rPr>
              <w:drawing>
                <wp:inline distT="0" distB="0" distL="0" distR="0" wp14:anchorId="74E3F984" wp14:editId="68E83BF4">
                  <wp:extent cx="869190" cy="914400"/>
                  <wp:effectExtent l="0" t="0" r="0" b="0"/>
                  <wp:docPr id="10" name="Picture 10" descr="Macintosh HD:Users:tiffanykolarcik:Desktop:Screen Shot 2012-06-16 at 10.17.06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acintosh HD:Users:tiffanykolarcik:Desktop:Screen Shot 2012-06-16 at 10.17.06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19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</w:tcPr>
          <w:p w14:paraId="76EBECF7" w14:textId="77777777" w:rsidR="002063C4" w:rsidRDefault="002063C4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Free Apps</w:t>
            </w:r>
          </w:p>
          <w:p w14:paraId="58501698" w14:textId="6BB86DA1" w:rsidR="00EA2D11" w:rsidRDefault="00EA2D11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By</w:t>
            </w:r>
          </w:p>
          <w:p w14:paraId="41B07FF8" w14:textId="1D52AC22" w:rsidR="00EA2D11" w:rsidRDefault="00EA2D11" w:rsidP="00BB48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Keep Creative </w:t>
            </w:r>
            <w:proofErr w:type="spellStart"/>
            <w:r>
              <w:rPr>
                <w:sz w:val="20"/>
                <w:szCs w:val="20"/>
              </w:rPr>
              <w:t>Soutions</w:t>
            </w:r>
            <w:bookmarkStart w:id="0" w:name="_GoBack"/>
            <w:bookmarkEnd w:id="0"/>
            <w:proofErr w:type="spellEnd"/>
          </w:p>
        </w:tc>
        <w:tc>
          <w:tcPr>
            <w:tcW w:w="2214" w:type="dxa"/>
          </w:tcPr>
          <w:p w14:paraId="2B2A364B" w14:textId="2DC75AE7" w:rsidR="002063C4" w:rsidRDefault="002063C4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>This app is a great resource to finding free apps.  Some developers offer their apps free for a fee days.  This app lets you know what apps are free.</w:t>
            </w:r>
          </w:p>
        </w:tc>
        <w:tc>
          <w:tcPr>
            <w:tcW w:w="2214" w:type="dxa"/>
          </w:tcPr>
          <w:p w14:paraId="0D71B5FD" w14:textId="53F71407" w:rsidR="002063C4" w:rsidRDefault="002063C4" w:rsidP="00BB489B">
            <w:pPr>
              <w:rPr>
                <w:sz w:val="20"/>
                <w:szCs w:val="20"/>
              </w:rPr>
            </w:pPr>
            <w:r w:rsidRPr="00822CA4">
              <w:rPr>
                <w:sz w:val="20"/>
                <w:szCs w:val="20"/>
              </w:rPr>
              <w:t xml:space="preserve">Resource </w:t>
            </w:r>
          </w:p>
        </w:tc>
      </w:tr>
    </w:tbl>
    <w:p w14:paraId="73CC1A51" w14:textId="137FB5B0" w:rsidR="00BB489B" w:rsidRPr="00822CA4" w:rsidRDefault="00BB489B" w:rsidP="00BB489B">
      <w:pPr>
        <w:rPr>
          <w:sz w:val="20"/>
          <w:szCs w:val="20"/>
        </w:rPr>
      </w:pPr>
    </w:p>
    <w:sectPr w:rsidR="00BB489B" w:rsidRPr="00822CA4" w:rsidSect="002063C4">
      <w:pgSz w:w="12240" w:h="15840"/>
      <w:pgMar w:top="1080" w:right="1800" w:bottom="90" w:left="99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4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6B4D"/>
    <w:rsid w:val="00176097"/>
    <w:rsid w:val="00181697"/>
    <w:rsid w:val="002063C4"/>
    <w:rsid w:val="002A6A57"/>
    <w:rsid w:val="0034604F"/>
    <w:rsid w:val="00362FF8"/>
    <w:rsid w:val="003C6B4D"/>
    <w:rsid w:val="0043102B"/>
    <w:rsid w:val="00487613"/>
    <w:rsid w:val="005A529A"/>
    <w:rsid w:val="007A4CC0"/>
    <w:rsid w:val="00822CA4"/>
    <w:rsid w:val="0087638E"/>
    <w:rsid w:val="00886B2F"/>
    <w:rsid w:val="008F7F85"/>
    <w:rsid w:val="009839A9"/>
    <w:rsid w:val="00A909CC"/>
    <w:rsid w:val="00BB489B"/>
    <w:rsid w:val="00D51A51"/>
    <w:rsid w:val="00EA2D11"/>
    <w:rsid w:val="00EC19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1695726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C6B4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6B4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6B4D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C6B4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6B4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6B4D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png"/><Relationship Id="rId23" Type="http://schemas.openxmlformats.org/officeDocument/2006/relationships/image" Target="media/image18.png"/><Relationship Id="rId24" Type="http://schemas.openxmlformats.org/officeDocument/2006/relationships/image" Target="media/image19.png"/><Relationship Id="rId25" Type="http://schemas.openxmlformats.org/officeDocument/2006/relationships/image" Target="media/image20.png"/><Relationship Id="rId26" Type="http://schemas.openxmlformats.org/officeDocument/2006/relationships/image" Target="media/image21.pn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fontTable" Target="fontTable.xml"/><Relationship Id="rId30" Type="http://schemas.openxmlformats.org/officeDocument/2006/relationships/theme" Target="theme/theme1.xml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2C33708-792F-834D-AB2E-8F6EC4192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3</Pages>
  <Words>436</Words>
  <Characters>2490</Characters>
  <Application>Microsoft Macintosh Word</Application>
  <DocSecurity>0</DocSecurity>
  <Lines>20</Lines>
  <Paragraphs>5</Paragraphs>
  <ScaleCrop>false</ScaleCrop>
  <Company/>
  <LinksUpToDate>false</LinksUpToDate>
  <CharactersWithSpaces>2921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Tiffany Kolarcik</dc:creator>
  <cp:keywords/>
  <dc:description/>
  <cp:lastModifiedBy>Tiffany Kolarcik</cp:lastModifiedBy>
  <cp:revision>9</cp:revision>
  <dcterms:created xsi:type="dcterms:W3CDTF">2012-06-16T13:13:00Z</dcterms:created>
  <dcterms:modified xsi:type="dcterms:W3CDTF">2012-07-01T15:58:00Z</dcterms:modified>
</cp:coreProperties>
</file>